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E28F45F" w14:textId="77777777" w:rsidR="00A82DDC" w:rsidRPr="005B4DDE" w:rsidRDefault="00A82DDC" w:rsidP="00A82DDC">
      <w:pPr>
        <w:jc w:val="center"/>
        <w:rPr>
          <w:rFonts w:ascii="Calibri" w:eastAsia="Calibri" w:hAnsi="Calibri" w:cs="Times New Roman"/>
        </w:rPr>
      </w:pPr>
      <w:r w:rsidRPr="005B4DDE">
        <w:rPr>
          <w:rFonts w:ascii="Calibri" w:eastAsia="Calibri" w:hAnsi="Calibri" w:cs="Calibri"/>
          <w:noProof/>
        </w:rPr>
        <w:drawing>
          <wp:inline distT="0" distB="0" distL="0" distR="0" wp14:anchorId="227DA40B" wp14:editId="490AFCC2">
            <wp:extent cx="567690" cy="800100"/>
            <wp:effectExtent l="0" t="0" r="3810" b="0"/>
            <wp:docPr id="1" name="Picture 3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3" descr="A picture containing text, clipart&#10;&#10;Description automatically generated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819" t="16000"/>
                    <a:stretch/>
                  </pic:blipFill>
                  <pic:spPr bwMode="auto">
                    <a:xfrm>
                      <a:off x="0" y="0"/>
                      <a:ext cx="56769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433E1D7" w14:textId="77777777" w:rsidR="00A82DDC" w:rsidRPr="005B4DDE" w:rsidRDefault="00A82DDC" w:rsidP="00A82DDC">
      <w:pPr>
        <w:spacing w:after="0" w:line="276" w:lineRule="auto"/>
        <w:ind w:left="3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5B4DD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REPUBLIKA HRVATSKA</w:t>
      </w:r>
    </w:p>
    <w:p w14:paraId="456BBC5D" w14:textId="77777777" w:rsidR="00A82DDC" w:rsidRPr="005B4DDE" w:rsidRDefault="00A82DDC" w:rsidP="00A82DDC">
      <w:pPr>
        <w:spacing w:after="0" w:line="276" w:lineRule="auto"/>
        <w:ind w:left="3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5B4DD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MINISTARSTVO REGIONALNOGA RAZVOJA</w:t>
      </w:r>
    </w:p>
    <w:p w14:paraId="51260BA8" w14:textId="77777777" w:rsidR="00A82DDC" w:rsidRPr="005B4DDE" w:rsidRDefault="00A82DDC" w:rsidP="00A82DDC">
      <w:pPr>
        <w:spacing w:after="0" w:line="276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5B4DDE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 I FONDOVA EUROPSKE UNIJE</w:t>
      </w:r>
    </w:p>
    <w:p w14:paraId="3B9A1DFF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D157886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84798B4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502CA66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065B9024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9C9069E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4A54DBA0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5794FF7E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75B1D2B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1C9CF411" w14:textId="77777777" w:rsidR="00A82DDC" w:rsidRPr="005B4DDE" w:rsidRDefault="00A82DDC" w:rsidP="00A82DDC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F14CFBB" w14:textId="77777777" w:rsidR="00A82DDC" w:rsidRPr="005B4DDE" w:rsidRDefault="00A82DDC" w:rsidP="00A82DDC">
      <w:pPr>
        <w:spacing w:after="0" w:line="276" w:lineRule="auto"/>
        <w:rPr>
          <w:rFonts w:ascii="Times New Roman" w:hAnsi="Times New Roman" w:cs="Times New Roman"/>
          <w:b/>
          <w:iCs/>
          <w:sz w:val="24"/>
          <w:szCs w:val="24"/>
        </w:rPr>
      </w:pPr>
    </w:p>
    <w:p w14:paraId="48993CC5" w14:textId="2673AF32" w:rsidR="0099341C" w:rsidRPr="005B4DDE" w:rsidRDefault="008A65A3" w:rsidP="00A82DDC">
      <w:pPr>
        <w:spacing w:after="0" w:line="36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B4DDE">
        <w:rPr>
          <w:rFonts w:ascii="Times New Roman" w:hAnsi="Times New Roman" w:cs="Times New Roman"/>
          <w:b/>
          <w:iCs/>
          <w:sz w:val="28"/>
          <w:szCs w:val="28"/>
        </w:rPr>
        <w:t>ZAVRŠNO IZVJEŠĆE O PROVEDBI PROJEKTA</w:t>
      </w:r>
    </w:p>
    <w:p w14:paraId="55CFAF84" w14:textId="3D571AEF" w:rsidR="008A65A3" w:rsidRPr="005B4DDE" w:rsidRDefault="008A65A3" w:rsidP="00A82DDC">
      <w:pPr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4DDE">
        <w:rPr>
          <w:rFonts w:ascii="Times New Roman" w:hAnsi="Times New Roman" w:cs="Times New Roman"/>
          <w:sz w:val="24"/>
          <w:szCs w:val="24"/>
        </w:rPr>
        <w:t>sufinancirano</w:t>
      </w:r>
      <w:r w:rsidR="00B63F2C" w:rsidRPr="005B4DDE">
        <w:rPr>
          <w:rFonts w:ascii="Times New Roman" w:hAnsi="Times New Roman" w:cs="Times New Roman"/>
          <w:sz w:val="24"/>
          <w:szCs w:val="24"/>
        </w:rPr>
        <w:t>g</w:t>
      </w:r>
      <w:r w:rsidRPr="005B4DDE">
        <w:rPr>
          <w:rFonts w:ascii="Times New Roman" w:hAnsi="Times New Roman" w:cs="Times New Roman"/>
          <w:sz w:val="24"/>
          <w:szCs w:val="24"/>
        </w:rPr>
        <w:t xml:space="preserve"> kroz </w:t>
      </w:r>
      <w:r w:rsidRPr="005B4DDE">
        <w:rPr>
          <w:rFonts w:ascii="Times New Roman" w:hAnsi="Times New Roman" w:cs="Times New Roman"/>
          <w:i/>
          <w:iCs/>
          <w:sz w:val="24"/>
          <w:szCs w:val="24"/>
        </w:rPr>
        <w:t xml:space="preserve">Program </w:t>
      </w:r>
      <w:r w:rsidR="0099341C" w:rsidRPr="005B4DDE">
        <w:rPr>
          <w:rFonts w:ascii="Times New Roman" w:hAnsi="Times New Roman" w:cs="Times New Roman"/>
          <w:i/>
          <w:iCs/>
          <w:sz w:val="24"/>
          <w:szCs w:val="24"/>
        </w:rPr>
        <w:t>dodjele bespovratnih sredstava manifestacijama u funkciji regionalnoga razvoja</w:t>
      </w:r>
    </w:p>
    <w:p w14:paraId="27E777B7" w14:textId="77777777" w:rsidR="00FF6A91" w:rsidRPr="005B4DDE" w:rsidRDefault="00FF6A91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7396CE66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297C44E8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1877CDDE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6D30B9ED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69129D22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7DD163FD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2659E4CB" w14:textId="61AB134A" w:rsidR="00A82DDC" w:rsidRPr="005B4DDE" w:rsidRDefault="00A82DDC" w:rsidP="00A82DDC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4DDE">
        <w:rPr>
          <w:rFonts w:ascii="Times New Roman" w:hAnsi="Times New Roman" w:cs="Times New Roman"/>
          <w:b/>
          <w:sz w:val="24"/>
          <w:szCs w:val="24"/>
        </w:rPr>
        <w:t>Izvješće o provedenim projektnim aktivnostima za razdoblje:</w:t>
      </w:r>
    </w:p>
    <w:p w14:paraId="148A7A1D" w14:textId="2CDEA2D5" w:rsidR="00A82DDC" w:rsidRPr="005B4DDE" w:rsidRDefault="00A82DDC" w:rsidP="00A82DDC">
      <w:pPr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B4DDE">
        <w:rPr>
          <w:rFonts w:ascii="Times New Roman" w:hAnsi="Times New Roman" w:cs="Times New Roman"/>
          <w:bCs/>
          <w:sz w:val="24"/>
          <w:szCs w:val="24"/>
        </w:rPr>
        <w:t>______________________________________________________________</w:t>
      </w:r>
    </w:p>
    <w:p w14:paraId="00A74B79" w14:textId="77777777" w:rsidR="00A82DDC" w:rsidRPr="005B4DDE" w:rsidRDefault="00A82DDC" w:rsidP="00A82DDC">
      <w:pPr>
        <w:spacing w:after="0" w:line="276" w:lineRule="auto"/>
        <w:jc w:val="center"/>
        <w:rPr>
          <w:rFonts w:ascii="Times New Roman" w:hAnsi="Times New Roman" w:cs="Times New Roman"/>
          <w:bCs/>
          <w:i/>
          <w:iCs/>
          <w:sz w:val="24"/>
          <w:szCs w:val="24"/>
        </w:rPr>
      </w:pPr>
      <w:r w:rsidRPr="005B4DDE">
        <w:rPr>
          <w:rFonts w:ascii="Times New Roman" w:hAnsi="Times New Roman" w:cs="Times New Roman"/>
          <w:bCs/>
          <w:i/>
          <w:iCs/>
          <w:sz w:val="24"/>
          <w:szCs w:val="24"/>
        </w:rPr>
        <w:t xml:space="preserve">(upisati razdoblje od početka provedbe projekta do završetka trajanja </w:t>
      </w:r>
    </w:p>
    <w:p w14:paraId="154BC109" w14:textId="20DE0660" w:rsidR="00A82DDC" w:rsidRPr="005B4DDE" w:rsidRDefault="00A82DDC" w:rsidP="00A82DDC">
      <w:pPr>
        <w:spacing w:after="0"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5B4DDE">
        <w:rPr>
          <w:rFonts w:ascii="Times New Roman" w:hAnsi="Times New Roman" w:cs="Times New Roman"/>
          <w:bCs/>
          <w:i/>
          <w:iCs/>
          <w:sz w:val="24"/>
          <w:szCs w:val="24"/>
        </w:rPr>
        <w:t>projekta)</w:t>
      </w:r>
    </w:p>
    <w:p w14:paraId="79564766" w14:textId="7DFE0172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6F2A0A4F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691B1626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222E634B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3FADFEF1" w14:textId="77777777" w:rsidR="00A82DDC" w:rsidRPr="005B4DDE" w:rsidRDefault="00A82DDC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75E85F99" w14:textId="06605F89" w:rsidR="008A65A3" w:rsidRPr="005B4DDE" w:rsidRDefault="0099341C" w:rsidP="001737E6">
      <w:pPr>
        <w:pStyle w:val="ListParagraph"/>
        <w:numPr>
          <w:ilvl w:val="0"/>
          <w:numId w:val="2"/>
        </w:num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B4DDE">
        <w:rPr>
          <w:rFonts w:ascii="Times New Roman" w:hAnsi="Times New Roman" w:cs="Times New Roman"/>
          <w:b/>
          <w:sz w:val="24"/>
          <w:szCs w:val="24"/>
        </w:rPr>
        <w:lastRenderedPageBreak/>
        <w:t>OPĆI PODACI O PROJEKTU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106"/>
        <w:gridCol w:w="4956"/>
      </w:tblGrid>
      <w:tr w:rsidR="008A65A3" w:rsidRPr="005B4DDE" w14:paraId="6B30D708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6EA872A8" w14:textId="77777777" w:rsidR="008A65A3" w:rsidRPr="005B4DDE" w:rsidRDefault="008A65A3" w:rsidP="001737E6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Naziv Projekta: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37D75" w14:textId="7C3144F8" w:rsidR="008A65A3" w:rsidRPr="000D7BC2" w:rsidRDefault="008A65A3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AD3D84" w:rsidRPr="005B4DDE" w14:paraId="0F014461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A760DBA" w14:textId="654FB5A9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Korisnik Ugovora o sufinanciranju: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9460D" w14:textId="35CAF415" w:rsidR="00AD3D84" w:rsidRPr="000D7BC2" w:rsidRDefault="00AD3D84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AD3D84" w:rsidRPr="005B4DDE" w14:paraId="1B6D2AAD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28ACAE4" w14:textId="77777777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Broj Ugovora o sufinanciranju: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3B49" w14:textId="1317942C" w:rsidR="00AD3D84" w:rsidRPr="000D7BC2" w:rsidRDefault="00AD3D84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AD3D84" w:rsidRPr="005B4DDE" w14:paraId="02F6CF18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460B0072" w14:textId="77777777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Klasa Ugovora o sufinanciranju: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CE7D6" w14:textId="0211596E" w:rsidR="00AD3D84" w:rsidRPr="000D7BC2" w:rsidRDefault="00AD3D84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AD3D84" w:rsidRPr="005B4DDE" w14:paraId="271CD207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11A61E2A" w14:textId="71683DE2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Dodijeljeni iznos financijske podrške: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DFF73E" w14:textId="4F9B136C" w:rsidR="00AD3D84" w:rsidRPr="000D7BC2" w:rsidRDefault="00AD3D84" w:rsidP="000D7BC2">
            <w:pPr>
              <w:spacing w:line="276" w:lineRule="auto"/>
              <w:jc w:val="both"/>
              <w:rPr>
                <w:b/>
                <w:sz w:val="24"/>
                <w:szCs w:val="24"/>
              </w:rPr>
            </w:pPr>
            <w:r w:rsidRPr="000D7BC2">
              <w:rPr>
                <w:b/>
                <w:sz w:val="24"/>
                <w:szCs w:val="24"/>
              </w:rPr>
              <w:t>EUR</w:t>
            </w:r>
          </w:p>
        </w:tc>
      </w:tr>
      <w:tr w:rsidR="00AD3D84" w:rsidRPr="005B4DDE" w14:paraId="1C192B9A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5DEDC8BD" w14:textId="77777777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Mjesto provedbe: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3AE2BD" w14:textId="187BED5E" w:rsidR="00AD3D84" w:rsidRPr="000D7BC2" w:rsidRDefault="00AD3D84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AD3D84" w:rsidRPr="005B4DDE" w14:paraId="1D3B234F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CAA7C9A" w14:textId="77777777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Grad/Općina provedbe: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7AE8A1" w14:textId="46391F8B" w:rsidR="00AD3D84" w:rsidRPr="000D7BC2" w:rsidRDefault="00AD3D84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AD3D84" w:rsidRPr="005B4DDE" w14:paraId="79F9734B" w14:textId="77777777" w:rsidTr="00437E4C">
        <w:trPr>
          <w:trHeight w:val="284"/>
        </w:trPr>
        <w:tc>
          <w:tcPr>
            <w:tcW w:w="4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7E6E6" w:themeFill="background2"/>
            <w:vAlign w:val="center"/>
          </w:tcPr>
          <w:p w14:paraId="00C657BC" w14:textId="77777777" w:rsidR="00AD3D84" w:rsidRPr="005B4DDE" w:rsidRDefault="00AD3D84" w:rsidP="00AD3D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Županija provedbe:</w:t>
            </w:r>
          </w:p>
        </w:tc>
        <w:tc>
          <w:tcPr>
            <w:tcW w:w="49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206617" w14:textId="59EBCD8A" w:rsidR="00AD3D84" w:rsidRPr="000D7BC2" w:rsidRDefault="00AD3D84" w:rsidP="000D7BC2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103E7CDB" w14:textId="6F929338" w:rsidR="008A65A3" w:rsidRPr="005B4DDE" w:rsidRDefault="0099341C" w:rsidP="001737E6">
      <w:pPr>
        <w:pStyle w:val="ListParagraph"/>
        <w:numPr>
          <w:ilvl w:val="0"/>
          <w:numId w:val="2"/>
        </w:numPr>
        <w:spacing w:before="240" w:line="276" w:lineRule="auto"/>
        <w:rPr>
          <w:rFonts w:ascii="Times New Roman" w:hAnsi="Times New Roman" w:cs="Times New Roman"/>
          <w:b/>
          <w:sz w:val="24"/>
          <w:szCs w:val="24"/>
        </w:rPr>
      </w:pPr>
      <w:r w:rsidRPr="005B4DDE">
        <w:rPr>
          <w:rFonts w:ascii="Times New Roman" w:hAnsi="Times New Roman" w:cs="Times New Roman"/>
          <w:b/>
          <w:sz w:val="24"/>
          <w:szCs w:val="24"/>
        </w:rPr>
        <w:t>PODACI O PREGLEDU PROJEKTA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A65A3" w:rsidRPr="005B4DDE" w14:paraId="747020FF" w14:textId="77777777" w:rsidTr="00FA0184">
        <w:tc>
          <w:tcPr>
            <w:tcW w:w="9062" w:type="dxa"/>
            <w:shd w:val="clear" w:color="auto" w:fill="E7E6E6" w:themeFill="background2"/>
          </w:tcPr>
          <w:p w14:paraId="4848A63D" w14:textId="77777777" w:rsidR="008A65A3" w:rsidRPr="005B4DDE" w:rsidRDefault="008A65A3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Detaljan opis provedbe projekta:</w:t>
            </w:r>
          </w:p>
          <w:p w14:paraId="261E5358" w14:textId="77777777" w:rsidR="008A65A3" w:rsidRPr="005B4DDE" w:rsidRDefault="008A65A3" w:rsidP="001737E6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>(Koji je cilj projek</w:t>
            </w:r>
            <w:r w:rsidR="00D81E35" w:rsidRPr="005B4DDE">
              <w:rPr>
                <w:i/>
                <w:sz w:val="24"/>
                <w:szCs w:val="24"/>
              </w:rPr>
              <w:t>t</w:t>
            </w:r>
            <w:r w:rsidR="003B260D" w:rsidRPr="005B4DDE">
              <w:rPr>
                <w:i/>
                <w:sz w:val="24"/>
                <w:szCs w:val="24"/>
              </w:rPr>
              <w:t>a</w:t>
            </w:r>
            <w:r w:rsidR="00D81E35" w:rsidRPr="005B4DDE">
              <w:rPr>
                <w:i/>
                <w:sz w:val="24"/>
                <w:szCs w:val="24"/>
              </w:rPr>
              <w:t>, je li</w:t>
            </w:r>
            <w:r w:rsidRPr="005B4DDE">
              <w:rPr>
                <w:i/>
                <w:sz w:val="24"/>
                <w:szCs w:val="24"/>
              </w:rPr>
              <w:t xml:space="preserve"> cilj ostvaren i na koji način?)</w:t>
            </w:r>
          </w:p>
        </w:tc>
      </w:tr>
      <w:tr w:rsidR="008A65A3" w:rsidRPr="005B4DDE" w14:paraId="275B6B8C" w14:textId="77777777" w:rsidTr="00D91AC5">
        <w:tc>
          <w:tcPr>
            <w:tcW w:w="9062" w:type="dxa"/>
          </w:tcPr>
          <w:p w14:paraId="0CAEC22A" w14:textId="30FB057F" w:rsidR="001737E6" w:rsidRPr="003D76E5" w:rsidRDefault="001737E6" w:rsidP="003D76E5">
            <w:pPr>
              <w:spacing w:line="276" w:lineRule="auto"/>
              <w:jc w:val="both"/>
              <w:rPr>
                <w:bCs/>
                <w:iCs/>
                <w:sz w:val="24"/>
                <w:szCs w:val="24"/>
              </w:rPr>
            </w:pPr>
          </w:p>
        </w:tc>
      </w:tr>
    </w:tbl>
    <w:p w14:paraId="7939ACBA" w14:textId="77777777" w:rsidR="008A65A3" w:rsidRPr="005B4DDE" w:rsidRDefault="008A65A3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34A457BA" w14:textId="77777777" w:rsidR="0089406F" w:rsidRPr="005B4DDE" w:rsidRDefault="0089406F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9406F" w:rsidRPr="005B4DDE" w14:paraId="6D753568" w14:textId="77777777" w:rsidTr="00FA0184">
        <w:tc>
          <w:tcPr>
            <w:tcW w:w="9062" w:type="dxa"/>
            <w:shd w:val="clear" w:color="auto" w:fill="E7E6E6" w:themeFill="background2"/>
          </w:tcPr>
          <w:p w14:paraId="1FC653AA" w14:textId="77777777" w:rsidR="0089406F" w:rsidRPr="005B4DDE" w:rsidRDefault="005E442E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Ostvareni rezultati</w:t>
            </w:r>
            <w:r w:rsidR="0089406F" w:rsidRPr="005B4DDE">
              <w:rPr>
                <w:b/>
                <w:iCs/>
                <w:sz w:val="24"/>
                <w:szCs w:val="24"/>
              </w:rPr>
              <w:t xml:space="preserve"> projekta:</w:t>
            </w:r>
          </w:p>
          <w:p w14:paraId="1684531D" w14:textId="77777777" w:rsidR="0089406F" w:rsidRPr="005B4DDE" w:rsidRDefault="0089406F" w:rsidP="001737E6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 xml:space="preserve">(Koje </w:t>
            </w:r>
            <w:r w:rsidR="005E442E" w:rsidRPr="005B4DDE">
              <w:rPr>
                <w:i/>
                <w:sz w:val="24"/>
                <w:szCs w:val="24"/>
              </w:rPr>
              <w:t>je rezultate projekt postigao</w:t>
            </w:r>
            <w:r w:rsidRPr="005B4DDE">
              <w:rPr>
                <w:i/>
                <w:sz w:val="24"/>
                <w:szCs w:val="24"/>
              </w:rPr>
              <w:t>?)</w:t>
            </w:r>
          </w:p>
        </w:tc>
      </w:tr>
      <w:tr w:rsidR="0089406F" w:rsidRPr="005B4DDE" w14:paraId="348D0DE2" w14:textId="77777777" w:rsidTr="00D91AC5">
        <w:tc>
          <w:tcPr>
            <w:tcW w:w="9062" w:type="dxa"/>
          </w:tcPr>
          <w:p w14:paraId="448EC7A0" w14:textId="112A113D" w:rsidR="0089406F" w:rsidRPr="003D76E5" w:rsidRDefault="0089406F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</w:tc>
      </w:tr>
    </w:tbl>
    <w:p w14:paraId="225A58E4" w14:textId="77777777" w:rsidR="0089406F" w:rsidRPr="005B4DDE" w:rsidRDefault="0089406F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9406F" w:rsidRPr="005B4DDE" w14:paraId="6A202738" w14:textId="77777777" w:rsidTr="00FA0184">
        <w:tc>
          <w:tcPr>
            <w:tcW w:w="9062" w:type="dxa"/>
            <w:shd w:val="clear" w:color="auto" w:fill="E7E6E6" w:themeFill="background2"/>
          </w:tcPr>
          <w:p w14:paraId="7F10E8BC" w14:textId="77777777" w:rsidR="005E442E" w:rsidRPr="005B4DDE" w:rsidRDefault="005E442E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Razlozi zbog kojih nisu ostvareni očekivani rezultati (ako nisu):</w:t>
            </w:r>
          </w:p>
          <w:p w14:paraId="46BD6032" w14:textId="77777777" w:rsidR="0089406F" w:rsidRPr="005B4DDE" w:rsidRDefault="00BD5EC3" w:rsidP="001737E6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>(Z</w:t>
            </w:r>
            <w:r w:rsidR="005E442E" w:rsidRPr="005B4DDE">
              <w:rPr>
                <w:i/>
                <w:sz w:val="24"/>
                <w:szCs w:val="24"/>
              </w:rPr>
              <w:t>bog čega na kraju provedbe projekta nisu postignuti rezultati za koje se očekivalo da će se postići?)</w:t>
            </w:r>
          </w:p>
        </w:tc>
      </w:tr>
      <w:tr w:rsidR="0089406F" w:rsidRPr="005B4DDE" w14:paraId="429B9B27" w14:textId="77777777" w:rsidTr="0089406F">
        <w:trPr>
          <w:trHeight w:val="288"/>
        </w:trPr>
        <w:tc>
          <w:tcPr>
            <w:tcW w:w="9062" w:type="dxa"/>
          </w:tcPr>
          <w:p w14:paraId="6E8D6D00" w14:textId="41483AB6" w:rsidR="0089406F" w:rsidRPr="003D76E5" w:rsidRDefault="0089406F" w:rsidP="003D76E5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669BEE46" w14:textId="77777777" w:rsidR="0089406F" w:rsidRPr="005B4DDE" w:rsidRDefault="0089406F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9406F" w:rsidRPr="005B4DDE" w14:paraId="6C227DF2" w14:textId="77777777" w:rsidTr="00FA0184">
        <w:tc>
          <w:tcPr>
            <w:tcW w:w="9062" w:type="dxa"/>
            <w:shd w:val="clear" w:color="auto" w:fill="E7E6E6" w:themeFill="background2"/>
          </w:tcPr>
          <w:p w14:paraId="0710DBBC" w14:textId="77777777" w:rsidR="0089406F" w:rsidRPr="005B4DDE" w:rsidRDefault="00BD5EC3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Problemi i rješenja</w:t>
            </w:r>
            <w:r w:rsidR="0089406F" w:rsidRPr="005B4DDE">
              <w:rPr>
                <w:b/>
                <w:iCs/>
                <w:sz w:val="24"/>
                <w:szCs w:val="24"/>
              </w:rPr>
              <w:t>:</w:t>
            </w:r>
          </w:p>
          <w:p w14:paraId="2CCA68C8" w14:textId="77777777" w:rsidR="0089406F" w:rsidRPr="005B4DDE" w:rsidRDefault="00BD5EC3" w:rsidP="001737E6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>(Koj</w:t>
            </w:r>
            <w:r w:rsidR="00A6460D" w:rsidRPr="005B4DDE">
              <w:rPr>
                <w:i/>
                <w:sz w:val="24"/>
                <w:szCs w:val="24"/>
              </w:rPr>
              <w:t>i</w:t>
            </w:r>
            <w:r w:rsidR="0089406F" w:rsidRPr="005B4DDE">
              <w:rPr>
                <w:i/>
                <w:sz w:val="24"/>
                <w:szCs w:val="24"/>
              </w:rPr>
              <w:t xml:space="preserve"> su </w:t>
            </w:r>
            <w:r w:rsidRPr="005B4DDE">
              <w:rPr>
                <w:i/>
                <w:sz w:val="24"/>
                <w:szCs w:val="24"/>
              </w:rPr>
              <w:t>problemi i teškoće primijećeni u provedbi projekta i na koji su način uklonjeni</w:t>
            </w:r>
            <w:r w:rsidR="0089406F" w:rsidRPr="005B4DDE">
              <w:rPr>
                <w:i/>
                <w:sz w:val="24"/>
                <w:szCs w:val="24"/>
              </w:rPr>
              <w:t>?)</w:t>
            </w:r>
          </w:p>
        </w:tc>
      </w:tr>
      <w:tr w:rsidR="0089406F" w:rsidRPr="005B4DDE" w14:paraId="6A050552" w14:textId="77777777" w:rsidTr="00D91AC5">
        <w:tc>
          <w:tcPr>
            <w:tcW w:w="9062" w:type="dxa"/>
          </w:tcPr>
          <w:p w14:paraId="02469D16" w14:textId="77777777" w:rsidR="0089406F" w:rsidRPr="003D76E5" w:rsidRDefault="0089406F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</w:tc>
      </w:tr>
    </w:tbl>
    <w:p w14:paraId="5DA9FAB3" w14:textId="77777777" w:rsidR="0089406F" w:rsidRPr="005B4DDE" w:rsidRDefault="0089406F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F022E" w:rsidRPr="005B4DDE" w14:paraId="67E6279A" w14:textId="77777777" w:rsidTr="00FA0184">
        <w:tc>
          <w:tcPr>
            <w:tcW w:w="9062" w:type="dxa"/>
            <w:shd w:val="clear" w:color="auto" w:fill="E7E6E6" w:themeFill="background2"/>
          </w:tcPr>
          <w:p w14:paraId="5D0382B0" w14:textId="77777777" w:rsidR="00CF022E" w:rsidRPr="005B4DDE" w:rsidRDefault="00BD5EC3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Vidljivost</w:t>
            </w:r>
            <w:r w:rsidR="00CF022E" w:rsidRPr="005B4DDE">
              <w:rPr>
                <w:b/>
                <w:iCs/>
                <w:sz w:val="24"/>
                <w:szCs w:val="24"/>
              </w:rPr>
              <w:t xml:space="preserve"> projekta:</w:t>
            </w:r>
          </w:p>
          <w:p w14:paraId="6AB975B9" w14:textId="77777777" w:rsidR="00CF022E" w:rsidRPr="005B4DDE" w:rsidRDefault="00CF022E" w:rsidP="001737E6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 xml:space="preserve">(Koje su </w:t>
            </w:r>
            <w:r w:rsidR="00BD5EC3" w:rsidRPr="005B4DDE">
              <w:rPr>
                <w:i/>
                <w:sz w:val="24"/>
                <w:szCs w:val="24"/>
              </w:rPr>
              <w:t>mje</w:t>
            </w:r>
            <w:r w:rsidR="00A6460D" w:rsidRPr="005B4DDE">
              <w:rPr>
                <w:i/>
                <w:sz w:val="24"/>
                <w:szCs w:val="24"/>
              </w:rPr>
              <w:t>re</w:t>
            </w:r>
            <w:r w:rsidR="00BD5EC3" w:rsidRPr="005B4DDE">
              <w:rPr>
                <w:i/>
                <w:sz w:val="24"/>
                <w:szCs w:val="24"/>
              </w:rPr>
              <w:t xml:space="preserve"> poduzete da bi se vidjelo kako je projekt sufinanciran od strane Ministarstva</w:t>
            </w:r>
            <w:r w:rsidRPr="005B4DDE">
              <w:rPr>
                <w:i/>
                <w:sz w:val="24"/>
                <w:szCs w:val="24"/>
              </w:rPr>
              <w:t>?)</w:t>
            </w:r>
          </w:p>
        </w:tc>
      </w:tr>
      <w:tr w:rsidR="00CF022E" w:rsidRPr="005B4DDE" w14:paraId="65051BC2" w14:textId="77777777" w:rsidTr="00D91AC5">
        <w:tc>
          <w:tcPr>
            <w:tcW w:w="9062" w:type="dxa"/>
          </w:tcPr>
          <w:p w14:paraId="038A2048" w14:textId="77777777" w:rsidR="00CF022E" w:rsidRPr="003D76E5" w:rsidRDefault="00CF022E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</w:tc>
      </w:tr>
    </w:tbl>
    <w:p w14:paraId="0B332598" w14:textId="77777777" w:rsidR="007260F5" w:rsidRPr="005B4DDE" w:rsidRDefault="007260F5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136F" w:rsidRPr="005B4DDE" w14:paraId="007F8AB3" w14:textId="77777777" w:rsidTr="00FA0184">
        <w:tc>
          <w:tcPr>
            <w:tcW w:w="9062" w:type="dxa"/>
            <w:shd w:val="clear" w:color="auto" w:fill="E7E6E6" w:themeFill="background2"/>
          </w:tcPr>
          <w:p w14:paraId="1006C4C3" w14:textId="77777777" w:rsidR="004E136F" w:rsidRPr="005B4DDE" w:rsidRDefault="004E136F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Procjena izravne koristi projekta:</w:t>
            </w:r>
          </w:p>
          <w:p w14:paraId="6EB713CD" w14:textId="4485BD2D" w:rsidR="004E136F" w:rsidRPr="005B4DDE" w:rsidRDefault="004E136F" w:rsidP="001737E6">
            <w:pPr>
              <w:spacing w:line="276" w:lineRule="auto"/>
              <w:jc w:val="both"/>
              <w:rPr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>(Informacije na osnovi kojih se može procijeniti je li projekt</w:t>
            </w:r>
            <w:r w:rsidR="00516502" w:rsidRPr="005B4DDE">
              <w:rPr>
                <w:i/>
                <w:sz w:val="24"/>
                <w:szCs w:val="24"/>
              </w:rPr>
              <w:t xml:space="preserve"> </w:t>
            </w:r>
            <w:r w:rsidRPr="005B4DDE">
              <w:rPr>
                <w:i/>
                <w:sz w:val="24"/>
                <w:szCs w:val="24"/>
              </w:rPr>
              <w:t xml:space="preserve">postigao utjecaj na ciljane skupine i u </w:t>
            </w:r>
            <w:r w:rsidR="00516502" w:rsidRPr="005B4DDE">
              <w:rPr>
                <w:i/>
                <w:sz w:val="24"/>
                <w:szCs w:val="24"/>
              </w:rPr>
              <w:t>kojoj mjeri</w:t>
            </w:r>
            <w:r w:rsidR="001737E6" w:rsidRPr="005B4DDE">
              <w:rPr>
                <w:i/>
                <w:sz w:val="24"/>
                <w:szCs w:val="24"/>
              </w:rPr>
              <w:t>.</w:t>
            </w:r>
            <w:r w:rsidR="00516502" w:rsidRPr="005B4DDE">
              <w:rPr>
                <w:i/>
                <w:sz w:val="24"/>
                <w:szCs w:val="24"/>
              </w:rPr>
              <w:t>)</w:t>
            </w:r>
          </w:p>
        </w:tc>
      </w:tr>
      <w:tr w:rsidR="004E136F" w:rsidRPr="005B4DDE" w14:paraId="58FDB331" w14:textId="77777777" w:rsidTr="00FB488D">
        <w:tc>
          <w:tcPr>
            <w:tcW w:w="9062" w:type="dxa"/>
          </w:tcPr>
          <w:p w14:paraId="37F8A5CE" w14:textId="77777777" w:rsidR="004E136F" w:rsidRPr="003D76E5" w:rsidRDefault="004E136F" w:rsidP="003D76E5">
            <w:pPr>
              <w:spacing w:line="276" w:lineRule="auto"/>
              <w:jc w:val="both"/>
              <w:rPr>
                <w:bCs/>
                <w:iCs/>
                <w:sz w:val="24"/>
                <w:szCs w:val="24"/>
              </w:rPr>
            </w:pPr>
          </w:p>
        </w:tc>
      </w:tr>
    </w:tbl>
    <w:p w14:paraId="17D03E90" w14:textId="77777777" w:rsidR="004E136F" w:rsidRPr="005B4DDE" w:rsidRDefault="004E136F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E136F" w:rsidRPr="005B4DDE" w14:paraId="5D3736D2" w14:textId="77777777" w:rsidTr="00FA0184">
        <w:tc>
          <w:tcPr>
            <w:tcW w:w="9062" w:type="dxa"/>
            <w:shd w:val="clear" w:color="auto" w:fill="E7E6E6" w:themeFill="background2"/>
          </w:tcPr>
          <w:p w14:paraId="2AFCD309" w14:textId="77777777" w:rsidR="004E136F" w:rsidRPr="005B4DDE" w:rsidRDefault="00516502" w:rsidP="001737E6">
            <w:pPr>
              <w:spacing w:line="276" w:lineRule="auto"/>
              <w:jc w:val="both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Održivost projekta</w:t>
            </w:r>
            <w:r w:rsidR="004E136F" w:rsidRPr="005B4DDE">
              <w:rPr>
                <w:b/>
                <w:iCs/>
                <w:sz w:val="24"/>
                <w:szCs w:val="24"/>
              </w:rPr>
              <w:t>:</w:t>
            </w:r>
          </w:p>
          <w:p w14:paraId="4038C701" w14:textId="77777777" w:rsidR="004E136F" w:rsidRPr="005B4DDE" w:rsidRDefault="004E136F" w:rsidP="001737E6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 xml:space="preserve">(Koje su </w:t>
            </w:r>
            <w:r w:rsidR="00516502" w:rsidRPr="005B4DDE">
              <w:rPr>
                <w:i/>
                <w:sz w:val="24"/>
                <w:szCs w:val="24"/>
              </w:rPr>
              <w:t>mjere poduzete kako bi pr</w:t>
            </w:r>
            <w:r w:rsidR="00D81E35" w:rsidRPr="005B4DDE">
              <w:rPr>
                <w:i/>
                <w:sz w:val="24"/>
                <w:szCs w:val="24"/>
              </w:rPr>
              <w:t xml:space="preserve">ojekt osigurao održivost i </w:t>
            </w:r>
            <w:r w:rsidR="00516502" w:rsidRPr="005B4DDE">
              <w:rPr>
                <w:i/>
                <w:sz w:val="24"/>
                <w:szCs w:val="24"/>
              </w:rPr>
              <w:t>očekujete</w:t>
            </w:r>
            <w:r w:rsidR="00D81E35" w:rsidRPr="005B4DDE">
              <w:rPr>
                <w:i/>
                <w:sz w:val="24"/>
                <w:szCs w:val="24"/>
              </w:rPr>
              <w:t xml:space="preserve"> li</w:t>
            </w:r>
            <w:r w:rsidR="00516502" w:rsidRPr="005B4DDE">
              <w:rPr>
                <w:i/>
                <w:sz w:val="24"/>
                <w:szCs w:val="24"/>
              </w:rPr>
              <w:t xml:space="preserve"> p</w:t>
            </w:r>
            <w:r w:rsidR="00D81E35" w:rsidRPr="005B4DDE">
              <w:rPr>
                <w:i/>
                <w:sz w:val="24"/>
                <w:szCs w:val="24"/>
              </w:rPr>
              <w:t>oteškoće</w:t>
            </w:r>
            <w:r w:rsidR="00516502" w:rsidRPr="005B4DDE">
              <w:rPr>
                <w:i/>
                <w:sz w:val="24"/>
                <w:szCs w:val="24"/>
              </w:rPr>
              <w:t xml:space="preserve"> koj</w:t>
            </w:r>
            <w:r w:rsidR="00D81E35" w:rsidRPr="005B4DDE">
              <w:rPr>
                <w:i/>
                <w:sz w:val="24"/>
                <w:szCs w:val="24"/>
              </w:rPr>
              <w:t>e bi utjecale</w:t>
            </w:r>
            <w:r w:rsidR="00516502" w:rsidRPr="005B4DDE">
              <w:rPr>
                <w:i/>
                <w:sz w:val="24"/>
                <w:szCs w:val="24"/>
              </w:rPr>
              <w:t xml:space="preserve"> na nastavak projektnih rezultata i aktivnosti</w:t>
            </w:r>
            <w:r w:rsidRPr="005B4DDE">
              <w:rPr>
                <w:i/>
                <w:sz w:val="24"/>
                <w:szCs w:val="24"/>
              </w:rPr>
              <w:t>?)</w:t>
            </w:r>
          </w:p>
        </w:tc>
      </w:tr>
      <w:tr w:rsidR="004E136F" w:rsidRPr="005B4DDE" w14:paraId="4DBF7A71" w14:textId="77777777" w:rsidTr="00FB488D">
        <w:tc>
          <w:tcPr>
            <w:tcW w:w="9062" w:type="dxa"/>
          </w:tcPr>
          <w:p w14:paraId="2A3EFEBE" w14:textId="77777777" w:rsidR="004E136F" w:rsidRPr="003D76E5" w:rsidRDefault="004E136F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</w:tc>
      </w:tr>
    </w:tbl>
    <w:p w14:paraId="339A1A06" w14:textId="77777777" w:rsidR="00FF6A91" w:rsidRPr="005B4DDE" w:rsidRDefault="00FF6A91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3964"/>
      </w:tblGrid>
      <w:tr w:rsidR="004E136F" w:rsidRPr="005B4DDE" w14:paraId="29E4CE2B" w14:textId="77777777" w:rsidTr="00FA0184">
        <w:tc>
          <w:tcPr>
            <w:tcW w:w="9062" w:type="dxa"/>
            <w:gridSpan w:val="2"/>
            <w:shd w:val="clear" w:color="auto" w:fill="E7E6E6" w:themeFill="background2"/>
          </w:tcPr>
          <w:p w14:paraId="39E539BD" w14:textId="77777777" w:rsidR="004E136F" w:rsidRPr="005B4DDE" w:rsidRDefault="00EC1A19" w:rsidP="001737E6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 xml:space="preserve">Konačna izjava </w:t>
            </w:r>
            <w:r w:rsidR="00C1569B" w:rsidRPr="005B4DDE">
              <w:rPr>
                <w:b/>
                <w:iCs/>
                <w:sz w:val="24"/>
                <w:szCs w:val="24"/>
              </w:rPr>
              <w:t xml:space="preserve">Korisnika Ugovora o sufinanciranju </w:t>
            </w:r>
            <w:r w:rsidRPr="005B4DDE">
              <w:rPr>
                <w:b/>
                <w:iCs/>
                <w:sz w:val="24"/>
                <w:szCs w:val="24"/>
              </w:rPr>
              <w:t>za provedbeno razdoblje</w:t>
            </w:r>
            <w:r w:rsidR="004E136F" w:rsidRPr="005B4DDE">
              <w:rPr>
                <w:b/>
                <w:iCs/>
                <w:sz w:val="24"/>
                <w:szCs w:val="24"/>
              </w:rPr>
              <w:t>:</w:t>
            </w:r>
          </w:p>
        </w:tc>
      </w:tr>
      <w:tr w:rsidR="004E136F" w:rsidRPr="005B4DDE" w14:paraId="508E6295" w14:textId="77777777" w:rsidTr="001737E6">
        <w:tc>
          <w:tcPr>
            <w:tcW w:w="9062" w:type="dxa"/>
            <w:gridSpan w:val="2"/>
          </w:tcPr>
          <w:p w14:paraId="49C61E8A" w14:textId="5E8D9A96" w:rsidR="004E136F" w:rsidRPr="005B4DDE" w:rsidRDefault="00EC1A19" w:rsidP="001737E6">
            <w:pPr>
              <w:spacing w:line="276" w:lineRule="auto"/>
              <w:jc w:val="both"/>
              <w:rPr>
                <w:i/>
                <w:sz w:val="24"/>
                <w:szCs w:val="24"/>
              </w:rPr>
            </w:pPr>
            <w:r w:rsidRPr="005B4DDE">
              <w:rPr>
                <w:i/>
                <w:sz w:val="24"/>
                <w:szCs w:val="24"/>
              </w:rPr>
              <w:t xml:space="preserve">Ja, </w:t>
            </w:r>
            <w:r w:rsidR="00AA75F1" w:rsidRPr="005B4DDE">
              <w:rPr>
                <w:i/>
                <w:sz w:val="24"/>
                <w:szCs w:val="24"/>
              </w:rPr>
              <w:t xml:space="preserve">ovlašteni predstavnik </w:t>
            </w:r>
            <w:r w:rsidR="00C1569B" w:rsidRPr="005B4DDE">
              <w:rPr>
                <w:i/>
                <w:sz w:val="24"/>
                <w:szCs w:val="24"/>
              </w:rPr>
              <w:t>Korisnika Ugovora o sufinanciranju</w:t>
            </w:r>
            <w:r w:rsidRPr="005B4DDE">
              <w:rPr>
                <w:i/>
                <w:sz w:val="24"/>
                <w:szCs w:val="24"/>
              </w:rPr>
              <w:t xml:space="preserve">, pod materijalnom i kaznenom odgovornošću potvrđujem da su svi podaci dani u ovom završnom izvješću (uključujući i </w:t>
            </w:r>
            <w:r w:rsidR="00C1569B" w:rsidRPr="005B4DDE">
              <w:rPr>
                <w:i/>
                <w:sz w:val="24"/>
                <w:szCs w:val="24"/>
              </w:rPr>
              <w:t>financijsko</w:t>
            </w:r>
            <w:r w:rsidRPr="005B4DDE">
              <w:rPr>
                <w:i/>
                <w:sz w:val="24"/>
                <w:szCs w:val="24"/>
              </w:rPr>
              <w:t xml:space="preserve"> izvješće</w:t>
            </w:r>
            <w:r w:rsidR="00AA75F1" w:rsidRPr="005B4DDE">
              <w:rPr>
                <w:i/>
                <w:sz w:val="24"/>
                <w:szCs w:val="24"/>
              </w:rPr>
              <w:t>)</w:t>
            </w:r>
            <w:r w:rsidRPr="005B4DDE">
              <w:rPr>
                <w:i/>
                <w:sz w:val="24"/>
                <w:szCs w:val="24"/>
              </w:rPr>
              <w:t xml:space="preserve"> točni i vjerodostojni te da odgovaraju stvarnom stanju provedbe projekta u provedbenom razdoblju kao i da </w:t>
            </w:r>
            <w:r w:rsidR="00C1569B" w:rsidRPr="005B4DDE">
              <w:rPr>
                <w:i/>
                <w:sz w:val="24"/>
                <w:szCs w:val="24"/>
              </w:rPr>
              <w:t xml:space="preserve">su svi troškovi iskazani u </w:t>
            </w:r>
            <w:r w:rsidR="00AA75F1" w:rsidRPr="005B4DDE">
              <w:rPr>
                <w:i/>
                <w:sz w:val="24"/>
                <w:szCs w:val="24"/>
              </w:rPr>
              <w:t>financijskom</w:t>
            </w:r>
            <w:r w:rsidR="00C1569B" w:rsidRPr="005B4DDE">
              <w:rPr>
                <w:i/>
                <w:sz w:val="24"/>
                <w:szCs w:val="24"/>
              </w:rPr>
              <w:t xml:space="preserve"> izvješću prihvatlj</w:t>
            </w:r>
            <w:r w:rsidR="00D81E35" w:rsidRPr="005B4DDE">
              <w:rPr>
                <w:i/>
                <w:sz w:val="24"/>
                <w:szCs w:val="24"/>
              </w:rPr>
              <w:t xml:space="preserve">ivi za sufinanciranje sukladno </w:t>
            </w:r>
            <w:r w:rsidR="00FE5DCE" w:rsidRPr="005B4DDE">
              <w:rPr>
                <w:i/>
                <w:sz w:val="24"/>
                <w:szCs w:val="24"/>
              </w:rPr>
              <w:t>uvjetima Programa i Javnog poziva.</w:t>
            </w:r>
          </w:p>
        </w:tc>
      </w:tr>
      <w:tr w:rsidR="00803ACD" w:rsidRPr="005B4DDE" w14:paraId="09CB4AA6" w14:textId="77777777" w:rsidTr="00B06D1F">
        <w:tc>
          <w:tcPr>
            <w:tcW w:w="5098" w:type="dxa"/>
            <w:shd w:val="clear" w:color="auto" w:fill="E7E6E6" w:themeFill="background2"/>
            <w:vAlign w:val="center"/>
          </w:tcPr>
          <w:p w14:paraId="0168CECA" w14:textId="0637E4A4" w:rsidR="00803ACD" w:rsidRPr="005B4DDE" w:rsidRDefault="00803ACD" w:rsidP="00B06D1F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Ovlašteni predstavnik Korisnika Ugovora o sufinanciranju (ime i prezime, funkcija)</w:t>
            </w:r>
          </w:p>
        </w:tc>
        <w:tc>
          <w:tcPr>
            <w:tcW w:w="3964" w:type="dxa"/>
          </w:tcPr>
          <w:p w14:paraId="2CD1DB00" w14:textId="77777777" w:rsidR="00803ACD" w:rsidRPr="003D76E5" w:rsidRDefault="00803ACD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</w:tc>
      </w:tr>
      <w:tr w:rsidR="00803ACD" w:rsidRPr="005B4DDE" w14:paraId="5C597C43" w14:textId="77777777" w:rsidTr="00B06D1F">
        <w:tc>
          <w:tcPr>
            <w:tcW w:w="5098" w:type="dxa"/>
            <w:shd w:val="clear" w:color="auto" w:fill="E7E6E6" w:themeFill="background2"/>
            <w:vAlign w:val="center"/>
          </w:tcPr>
          <w:p w14:paraId="56FB7165" w14:textId="77777777" w:rsidR="00803ACD" w:rsidRPr="005B4DDE" w:rsidRDefault="00803ACD" w:rsidP="00B06D1F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Potpis i pečat:</w:t>
            </w:r>
          </w:p>
        </w:tc>
        <w:tc>
          <w:tcPr>
            <w:tcW w:w="3964" w:type="dxa"/>
          </w:tcPr>
          <w:p w14:paraId="3E78F20C" w14:textId="77777777" w:rsidR="00803ACD" w:rsidRPr="005B4DDE" w:rsidRDefault="00803ACD" w:rsidP="001737E6">
            <w:pPr>
              <w:spacing w:line="276" w:lineRule="auto"/>
              <w:rPr>
                <w:i/>
                <w:sz w:val="24"/>
                <w:szCs w:val="24"/>
              </w:rPr>
            </w:pPr>
          </w:p>
          <w:p w14:paraId="008E3302" w14:textId="77777777" w:rsidR="000B5336" w:rsidRPr="003D76E5" w:rsidRDefault="000B5336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  <w:p w14:paraId="073A22E6" w14:textId="77777777" w:rsidR="000B5336" w:rsidRPr="005B4DDE" w:rsidRDefault="000B5336" w:rsidP="001737E6">
            <w:pPr>
              <w:spacing w:line="276" w:lineRule="auto"/>
              <w:rPr>
                <w:i/>
                <w:sz w:val="24"/>
                <w:szCs w:val="24"/>
              </w:rPr>
            </w:pPr>
          </w:p>
        </w:tc>
      </w:tr>
      <w:tr w:rsidR="00803ACD" w:rsidRPr="005B4DDE" w14:paraId="17926D09" w14:textId="77777777" w:rsidTr="00B06D1F">
        <w:tc>
          <w:tcPr>
            <w:tcW w:w="5098" w:type="dxa"/>
            <w:shd w:val="clear" w:color="auto" w:fill="E7E6E6" w:themeFill="background2"/>
            <w:vAlign w:val="center"/>
          </w:tcPr>
          <w:p w14:paraId="700104B5" w14:textId="46A4A9BF" w:rsidR="00803ACD" w:rsidRPr="005B4DDE" w:rsidRDefault="00803ACD" w:rsidP="00B06D1F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Mjesto i datum</w:t>
            </w:r>
            <w:r w:rsidR="001737E6" w:rsidRPr="005B4DDE">
              <w:rPr>
                <w:b/>
                <w:iCs/>
                <w:sz w:val="24"/>
                <w:szCs w:val="24"/>
              </w:rPr>
              <w:t>:</w:t>
            </w:r>
          </w:p>
        </w:tc>
        <w:tc>
          <w:tcPr>
            <w:tcW w:w="3964" w:type="dxa"/>
          </w:tcPr>
          <w:p w14:paraId="721E82F2" w14:textId="77777777" w:rsidR="00803ACD" w:rsidRPr="003D76E5" w:rsidRDefault="00803ACD" w:rsidP="003D76E5">
            <w:pPr>
              <w:spacing w:line="276" w:lineRule="auto"/>
              <w:jc w:val="both"/>
              <w:rPr>
                <w:iCs/>
                <w:sz w:val="24"/>
                <w:szCs w:val="24"/>
              </w:rPr>
            </w:pPr>
          </w:p>
        </w:tc>
      </w:tr>
    </w:tbl>
    <w:p w14:paraId="528E2867" w14:textId="77777777" w:rsidR="00F57DB1" w:rsidRDefault="00F57DB1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73086F22" w14:textId="77777777" w:rsidR="00F57DB1" w:rsidRPr="005B4DDE" w:rsidRDefault="00F57DB1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179A1DD9" w14:textId="77777777" w:rsidR="00FF6A91" w:rsidRPr="005B4DDE" w:rsidRDefault="00FF6A91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2"/>
      </w:tblGrid>
      <w:tr w:rsidR="00C1569B" w:rsidRPr="005B4DDE" w14:paraId="268CDF5A" w14:textId="77777777" w:rsidTr="00667D95">
        <w:tc>
          <w:tcPr>
            <w:tcW w:w="9062" w:type="dxa"/>
            <w:shd w:val="clear" w:color="auto" w:fill="E7E6E6" w:themeFill="background2"/>
          </w:tcPr>
          <w:p w14:paraId="0E77D757" w14:textId="0E44E23D" w:rsidR="00C1569B" w:rsidRPr="005B4DDE" w:rsidRDefault="00C1569B" w:rsidP="001737E6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KONAČN</w:t>
            </w:r>
            <w:r w:rsidR="003B260D" w:rsidRPr="005B4DDE">
              <w:rPr>
                <w:b/>
                <w:iCs/>
                <w:sz w:val="24"/>
                <w:szCs w:val="24"/>
              </w:rPr>
              <w:t>A</w:t>
            </w:r>
            <w:r w:rsidRPr="005B4DDE">
              <w:rPr>
                <w:b/>
                <w:iCs/>
                <w:sz w:val="24"/>
                <w:szCs w:val="24"/>
              </w:rPr>
              <w:t xml:space="preserve"> </w:t>
            </w:r>
            <w:r w:rsidR="003B260D" w:rsidRPr="005B4DDE">
              <w:rPr>
                <w:b/>
                <w:iCs/>
                <w:sz w:val="24"/>
                <w:szCs w:val="24"/>
              </w:rPr>
              <w:t>OCJENA</w:t>
            </w:r>
            <w:r w:rsidRPr="005B4DDE">
              <w:rPr>
                <w:b/>
                <w:iCs/>
                <w:sz w:val="24"/>
                <w:szCs w:val="24"/>
              </w:rPr>
              <w:t xml:space="preserve"> ZAVRŠNOG IZVJEŠĆA</w:t>
            </w:r>
            <w:r w:rsidR="002A4E31">
              <w:rPr>
                <w:b/>
                <w:iCs/>
                <w:sz w:val="24"/>
                <w:szCs w:val="24"/>
              </w:rPr>
              <w:t xml:space="preserve"> </w:t>
            </w:r>
            <w:r w:rsidR="002A4E31" w:rsidRPr="00D325D5">
              <w:rPr>
                <w:b/>
                <w:iCs/>
                <w:color w:val="FF0000"/>
                <w:sz w:val="24"/>
                <w:szCs w:val="24"/>
              </w:rPr>
              <w:t>*</w:t>
            </w:r>
            <w:r w:rsidR="00347654">
              <w:rPr>
                <w:b/>
                <w:iCs/>
                <w:sz w:val="24"/>
                <w:szCs w:val="24"/>
              </w:rPr>
              <w:t>:</w:t>
            </w:r>
            <w:r w:rsidR="00D325D5">
              <w:rPr>
                <w:b/>
                <w:iCs/>
                <w:sz w:val="24"/>
                <w:szCs w:val="24"/>
              </w:rPr>
              <w:t xml:space="preserve"> </w:t>
            </w:r>
          </w:p>
        </w:tc>
      </w:tr>
    </w:tbl>
    <w:p w14:paraId="056142C3" w14:textId="77777777" w:rsidR="00C1569B" w:rsidRPr="005B4DDE" w:rsidRDefault="00C1569B" w:rsidP="001737E6">
      <w:pPr>
        <w:spacing w:after="0" w:line="276" w:lineRule="auto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3964"/>
      </w:tblGrid>
      <w:tr w:rsidR="003B260D" w:rsidRPr="005B4DDE" w14:paraId="4C52C5B6" w14:textId="77777777" w:rsidTr="00FA0184">
        <w:tc>
          <w:tcPr>
            <w:tcW w:w="5098" w:type="dxa"/>
            <w:shd w:val="clear" w:color="auto" w:fill="E7E6E6" w:themeFill="background2"/>
            <w:vAlign w:val="center"/>
          </w:tcPr>
          <w:p w14:paraId="7F4AD5C1" w14:textId="77777777" w:rsidR="003B260D" w:rsidRPr="005B4DDE" w:rsidRDefault="00B863A4" w:rsidP="001737E6">
            <w:pPr>
              <w:spacing w:line="276" w:lineRule="auto"/>
              <w:rPr>
                <w:i/>
                <w:sz w:val="24"/>
                <w:szCs w:val="24"/>
              </w:rPr>
            </w:pPr>
            <w:r w:rsidRPr="005B4DDE">
              <w:rPr>
                <w:sz w:val="24"/>
                <w:szCs w:val="24"/>
              </w:rPr>
              <w:t>Završno izvješće se</w:t>
            </w:r>
            <w:r w:rsidRPr="005B4DDE">
              <w:rPr>
                <w:b/>
                <w:sz w:val="24"/>
                <w:szCs w:val="24"/>
              </w:rPr>
              <w:t xml:space="preserve"> </w:t>
            </w:r>
            <w:r w:rsidR="005975A7" w:rsidRPr="005B4DDE">
              <w:rPr>
                <w:b/>
                <w:sz w:val="24"/>
                <w:szCs w:val="24"/>
              </w:rPr>
              <w:t xml:space="preserve">PRIHVAĆA </w:t>
            </w:r>
            <w:r w:rsidR="003B260D" w:rsidRPr="005B4DDE">
              <w:rPr>
                <w:sz w:val="24"/>
                <w:szCs w:val="24"/>
              </w:rPr>
              <w:t xml:space="preserve">u cijelosti                                                                                              </w:t>
            </w:r>
          </w:p>
        </w:tc>
        <w:tc>
          <w:tcPr>
            <w:tcW w:w="3964" w:type="dxa"/>
            <w:shd w:val="clear" w:color="auto" w:fill="auto"/>
            <w:vAlign w:val="center"/>
          </w:tcPr>
          <w:p w14:paraId="74F73FAD" w14:textId="62878AB3" w:rsidR="003B260D" w:rsidRPr="005B4DDE" w:rsidRDefault="001737E6" w:rsidP="001737E6">
            <w:pPr>
              <w:spacing w:line="276" w:lineRule="auto"/>
              <w:jc w:val="center"/>
              <w:rPr>
                <w:b/>
                <w:bCs/>
                <w:iCs/>
                <w:sz w:val="24"/>
                <w:szCs w:val="24"/>
              </w:rPr>
            </w:pPr>
            <w:r w:rsidRPr="005B4DDE">
              <w:rPr>
                <w:b/>
                <w:bCs/>
                <w:iCs/>
                <w:sz w:val="24"/>
                <w:szCs w:val="24"/>
              </w:rPr>
              <w:t>DA</w:t>
            </w:r>
            <w:r w:rsidR="00FA0184" w:rsidRPr="005B4DDE">
              <w:rPr>
                <w:b/>
                <w:bCs/>
                <w:iCs/>
                <w:sz w:val="24"/>
                <w:szCs w:val="24"/>
              </w:rPr>
              <w:t>/NE</w:t>
            </w:r>
          </w:p>
        </w:tc>
      </w:tr>
    </w:tbl>
    <w:p w14:paraId="59880948" w14:textId="77777777" w:rsidR="001737E6" w:rsidRPr="005B4DDE" w:rsidRDefault="001737E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3964"/>
      </w:tblGrid>
      <w:tr w:rsidR="00823878" w:rsidRPr="005B4DDE" w14:paraId="39320126" w14:textId="77777777" w:rsidTr="00FA0184">
        <w:trPr>
          <w:trHeight w:val="288"/>
        </w:trPr>
        <w:tc>
          <w:tcPr>
            <w:tcW w:w="5098" w:type="dxa"/>
            <w:shd w:val="clear" w:color="auto" w:fill="E7E6E6" w:themeFill="background2"/>
          </w:tcPr>
          <w:p w14:paraId="725D9BAA" w14:textId="77777777" w:rsidR="00823878" w:rsidRPr="005B4DDE" w:rsidRDefault="00B863A4" w:rsidP="001737E6">
            <w:pPr>
              <w:spacing w:line="276" w:lineRule="auto"/>
              <w:rPr>
                <w:b/>
                <w:i/>
                <w:sz w:val="24"/>
                <w:szCs w:val="24"/>
              </w:rPr>
            </w:pPr>
            <w:r w:rsidRPr="005B4DDE">
              <w:rPr>
                <w:sz w:val="24"/>
                <w:szCs w:val="24"/>
              </w:rPr>
              <w:t>Završno izvješće se</w:t>
            </w:r>
            <w:r w:rsidRPr="005B4DDE">
              <w:rPr>
                <w:b/>
                <w:sz w:val="24"/>
                <w:szCs w:val="24"/>
              </w:rPr>
              <w:t xml:space="preserve"> </w:t>
            </w:r>
            <w:r w:rsidR="00823878" w:rsidRPr="005B4DDE">
              <w:rPr>
                <w:b/>
                <w:sz w:val="24"/>
                <w:szCs w:val="24"/>
              </w:rPr>
              <w:t>N</w:t>
            </w:r>
            <w:r w:rsidRPr="005B4DDE">
              <w:rPr>
                <w:b/>
                <w:sz w:val="24"/>
                <w:szCs w:val="24"/>
              </w:rPr>
              <w:t xml:space="preserve">E PRIHVAĆA </w:t>
            </w:r>
          </w:p>
        </w:tc>
        <w:tc>
          <w:tcPr>
            <w:tcW w:w="3964" w:type="dxa"/>
          </w:tcPr>
          <w:p w14:paraId="0C29C332" w14:textId="40C11007" w:rsidR="00823878" w:rsidRPr="005B4DDE" w:rsidRDefault="00823878" w:rsidP="00FA0184">
            <w:pPr>
              <w:spacing w:line="276" w:lineRule="auto"/>
              <w:jc w:val="center"/>
              <w:rPr>
                <w:b/>
                <w:sz w:val="24"/>
                <w:szCs w:val="24"/>
              </w:rPr>
            </w:pPr>
            <w:r w:rsidRPr="005B4DDE">
              <w:rPr>
                <w:b/>
                <w:sz w:val="24"/>
                <w:szCs w:val="24"/>
              </w:rPr>
              <w:t>DA</w:t>
            </w:r>
            <w:r w:rsidR="00FA0184" w:rsidRPr="005B4DDE">
              <w:rPr>
                <w:b/>
                <w:sz w:val="24"/>
                <w:szCs w:val="24"/>
              </w:rPr>
              <w:t>/NE</w:t>
            </w:r>
          </w:p>
        </w:tc>
      </w:tr>
      <w:tr w:rsidR="00823878" w:rsidRPr="005B4DDE" w14:paraId="10443288" w14:textId="77777777" w:rsidTr="00730A1A">
        <w:trPr>
          <w:trHeight w:val="288"/>
        </w:trPr>
        <w:tc>
          <w:tcPr>
            <w:tcW w:w="5098" w:type="dxa"/>
            <w:shd w:val="clear" w:color="auto" w:fill="auto"/>
          </w:tcPr>
          <w:p w14:paraId="4E62DA2F" w14:textId="77777777" w:rsidR="00823878" w:rsidRPr="005B4DDE" w:rsidRDefault="00823878" w:rsidP="001737E6">
            <w:pPr>
              <w:spacing w:line="276" w:lineRule="auto"/>
              <w:rPr>
                <w:b/>
                <w:i/>
                <w:sz w:val="24"/>
                <w:szCs w:val="24"/>
              </w:rPr>
            </w:pPr>
            <w:r w:rsidRPr="005B4DDE">
              <w:rPr>
                <w:b/>
                <w:i/>
                <w:sz w:val="24"/>
                <w:szCs w:val="24"/>
              </w:rPr>
              <w:t xml:space="preserve">Razlog ne prihvaćanja završnog izvješća </w:t>
            </w:r>
          </w:p>
        </w:tc>
        <w:tc>
          <w:tcPr>
            <w:tcW w:w="3964" w:type="dxa"/>
          </w:tcPr>
          <w:p w14:paraId="41590C93" w14:textId="77777777" w:rsidR="00823878" w:rsidRPr="005B4DDE" w:rsidRDefault="00823878" w:rsidP="001737E6">
            <w:pPr>
              <w:spacing w:line="276" w:lineRule="auto"/>
              <w:rPr>
                <w:b/>
                <w:sz w:val="24"/>
                <w:szCs w:val="24"/>
              </w:rPr>
            </w:pPr>
          </w:p>
        </w:tc>
      </w:tr>
    </w:tbl>
    <w:p w14:paraId="52D8EEC4" w14:textId="77777777" w:rsidR="001737E6" w:rsidRPr="005B4DDE" w:rsidRDefault="001737E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3964"/>
      </w:tblGrid>
      <w:tr w:rsidR="005C7958" w:rsidRPr="005B4DDE" w14:paraId="5CFA6C1B" w14:textId="77777777" w:rsidTr="00FA0184">
        <w:tc>
          <w:tcPr>
            <w:tcW w:w="5098" w:type="dxa"/>
            <w:shd w:val="clear" w:color="auto" w:fill="E7E6E6" w:themeFill="background2"/>
          </w:tcPr>
          <w:p w14:paraId="612035DC" w14:textId="657B3A66" w:rsidR="005C7958" w:rsidRPr="005B4DDE" w:rsidRDefault="00B863A4" w:rsidP="001737E6">
            <w:pPr>
              <w:spacing w:line="276" w:lineRule="auto"/>
              <w:rPr>
                <w:i/>
                <w:sz w:val="24"/>
                <w:szCs w:val="24"/>
              </w:rPr>
            </w:pPr>
            <w:r w:rsidRPr="005B4DDE">
              <w:rPr>
                <w:b/>
                <w:sz w:val="24"/>
                <w:szCs w:val="24"/>
              </w:rPr>
              <w:t xml:space="preserve">Završno izvješće </w:t>
            </w:r>
            <w:r w:rsidR="00FA0184" w:rsidRPr="005B4DDE">
              <w:rPr>
                <w:sz w:val="24"/>
                <w:szCs w:val="24"/>
              </w:rPr>
              <w:t xml:space="preserve">se prihvaća </w:t>
            </w:r>
            <w:r w:rsidR="005C7958" w:rsidRPr="005B4DDE">
              <w:rPr>
                <w:b/>
                <w:sz w:val="24"/>
                <w:szCs w:val="24"/>
              </w:rPr>
              <w:t xml:space="preserve">DJELOMIČNO </w:t>
            </w:r>
          </w:p>
        </w:tc>
        <w:tc>
          <w:tcPr>
            <w:tcW w:w="3964" w:type="dxa"/>
            <w:shd w:val="clear" w:color="auto" w:fill="auto"/>
          </w:tcPr>
          <w:p w14:paraId="2BBF17A2" w14:textId="6836CDF5" w:rsidR="005C7958" w:rsidRPr="005B4DDE" w:rsidRDefault="00FA0184" w:rsidP="00FA0184">
            <w:pPr>
              <w:spacing w:line="276" w:lineRule="auto"/>
              <w:jc w:val="center"/>
              <w:rPr>
                <w:i/>
                <w:sz w:val="24"/>
                <w:szCs w:val="24"/>
              </w:rPr>
            </w:pPr>
            <w:r w:rsidRPr="005B4DDE">
              <w:rPr>
                <w:b/>
                <w:sz w:val="24"/>
                <w:szCs w:val="24"/>
              </w:rPr>
              <w:t>DA/NE</w:t>
            </w:r>
          </w:p>
        </w:tc>
      </w:tr>
      <w:tr w:rsidR="003B260D" w:rsidRPr="005B4DDE" w14:paraId="6895C3E1" w14:textId="77777777" w:rsidTr="00B805C0">
        <w:trPr>
          <w:trHeight w:val="288"/>
        </w:trPr>
        <w:tc>
          <w:tcPr>
            <w:tcW w:w="5098" w:type="dxa"/>
          </w:tcPr>
          <w:p w14:paraId="0E1221E0" w14:textId="77777777" w:rsidR="003B260D" w:rsidRPr="005B4DDE" w:rsidRDefault="00803ACD" w:rsidP="001737E6">
            <w:pPr>
              <w:spacing w:line="276" w:lineRule="auto"/>
              <w:rPr>
                <w:b/>
                <w:sz w:val="24"/>
                <w:szCs w:val="24"/>
              </w:rPr>
            </w:pPr>
            <w:r w:rsidRPr="005B4DDE">
              <w:rPr>
                <w:b/>
                <w:i/>
                <w:sz w:val="24"/>
                <w:szCs w:val="24"/>
              </w:rPr>
              <w:t>Vraća se na popravak - razlog</w:t>
            </w:r>
          </w:p>
        </w:tc>
        <w:tc>
          <w:tcPr>
            <w:tcW w:w="3964" w:type="dxa"/>
          </w:tcPr>
          <w:p w14:paraId="68AA4E96" w14:textId="77777777" w:rsidR="003B260D" w:rsidRPr="005B4DDE" w:rsidRDefault="003B260D" w:rsidP="001737E6">
            <w:pPr>
              <w:spacing w:line="276" w:lineRule="auto"/>
              <w:ind w:left="2922"/>
              <w:rPr>
                <w:b/>
                <w:sz w:val="24"/>
                <w:szCs w:val="24"/>
              </w:rPr>
            </w:pPr>
          </w:p>
        </w:tc>
      </w:tr>
    </w:tbl>
    <w:p w14:paraId="674CA659" w14:textId="77777777" w:rsidR="001737E6" w:rsidRPr="005B4DDE" w:rsidRDefault="001737E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98"/>
        <w:gridCol w:w="3964"/>
      </w:tblGrid>
      <w:tr w:rsidR="003F2765" w:rsidRPr="005B4DDE" w14:paraId="29A2AF4B" w14:textId="77777777" w:rsidTr="00667D95">
        <w:trPr>
          <w:trHeight w:val="288"/>
        </w:trPr>
        <w:tc>
          <w:tcPr>
            <w:tcW w:w="5098" w:type="dxa"/>
            <w:shd w:val="clear" w:color="auto" w:fill="E7E6E6" w:themeFill="background2"/>
            <w:vAlign w:val="center"/>
          </w:tcPr>
          <w:p w14:paraId="7B6B71EB" w14:textId="2E3EEC6C" w:rsidR="003F2765" w:rsidRPr="005B4DDE" w:rsidRDefault="003F2765" w:rsidP="00FA01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Predstavnik M</w:t>
            </w:r>
            <w:r w:rsidR="00FA0184" w:rsidRPr="005B4DDE">
              <w:rPr>
                <w:b/>
                <w:iCs/>
                <w:sz w:val="24"/>
                <w:szCs w:val="24"/>
              </w:rPr>
              <w:t>RRFEU</w:t>
            </w:r>
            <w:r w:rsidRPr="005B4DDE">
              <w:rPr>
                <w:b/>
                <w:iCs/>
                <w:sz w:val="24"/>
                <w:szCs w:val="24"/>
              </w:rPr>
              <w:t>-a (ime i prezime, funkcija)</w:t>
            </w:r>
          </w:p>
        </w:tc>
        <w:tc>
          <w:tcPr>
            <w:tcW w:w="3964" w:type="dxa"/>
          </w:tcPr>
          <w:p w14:paraId="63FE30CA" w14:textId="77777777" w:rsidR="003F2765" w:rsidRPr="003D76E5" w:rsidRDefault="003F2765" w:rsidP="003D76E5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3F2765" w:rsidRPr="005B4DDE" w14:paraId="61CFA67F" w14:textId="77777777" w:rsidTr="00667D95">
        <w:trPr>
          <w:trHeight w:val="288"/>
        </w:trPr>
        <w:tc>
          <w:tcPr>
            <w:tcW w:w="5098" w:type="dxa"/>
            <w:shd w:val="clear" w:color="auto" w:fill="E7E6E6" w:themeFill="background2"/>
            <w:vAlign w:val="center"/>
          </w:tcPr>
          <w:p w14:paraId="612B9807" w14:textId="77777777" w:rsidR="003F2765" w:rsidRPr="005B4DDE" w:rsidRDefault="003F2765" w:rsidP="00FA01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Potpis:</w:t>
            </w:r>
          </w:p>
        </w:tc>
        <w:tc>
          <w:tcPr>
            <w:tcW w:w="3964" w:type="dxa"/>
          </w:tcPr>
          <w:p w14:paraId="52EFE086" w14:textId="77777777" w:rsidR="003F2765" w:rsidRPr="003D76E5" w:rsidRDefault="003F2765" w:rsidP="003D76E5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  <w:p w14:paraId="303ED4B2" w14:textId="77777777" w:rsidR="000B5336" w:rsidRPr="003D76E5" w:rsidRDefault="000B5336" w:rsidP="003D76E5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  <w:p w14:paraId="60741ED4" w14:textId="77777777" w:rsidR="000B5336" w:rsidRPr="003D76E5" w:rsidRDefault="000B5336" w:rsidP="003D76E5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  <w:tr w:rsidR="003F2765" w:rsidRPr="005B4DDE" w14:paraId="6C5F9711" w14:textId="77777777" w:rsidTr="00667D95">
        <w:trPr>
          <w:trHeight w:val="288"/>
        </w:trPr>
        <w:tc>
          <w:tcPr>
            <w:tcW w:w="5098" w:type="dxa"/>
            <w:shd w:val="clear" w:color="auto" w:fill="E7E6E6" w:themeFill="background2"/>
            <w:vAlign w:val="center"/>
          </w:tcPr>
          <w:p w14:paraId="76333D29" w14:textId="77777777" w:rsidR="003F2765" w:rsidRPr="005B4DDE" w:rsidRDefault="003F2765" w:rsidP="00FA0184">
            <w:pPr>
              <w:spacing w:line="276" w:lineRule="auto"/>
              <w:rPr>
                <w:b/>
                <w:iCs/>
                <w:sz w:val="24"/>
                <w:szCs w:val="24"/>
              </w:rPr>
            </w:pPr>
            <w:r w:rsidRPr="005B4DDE">
              <w:rPr>
                <w:b/>
                <w:iCs/>
                <w:sz w:val="24"/>
                <w:szCs w:val="24"/>
              </w:rPr>
              <w:t>Mjesto i datum:</w:t>
            </w:r>
          </w:p>
        </w:tc>
        <w:tc>
          <w:tcPr>
            <w:tcW w:w="3964" w:type="dxa"/>
          </w:tcPr>
          <w:p w14:paraId="26BE44BC" w14:textId="77777777" w:rsidR="003F2765" w:rsidRPr="003D76E5" w:rsidRDefault="003F2765" w:rsidP="003D76E5">
            <w:pPr>
              <w:spacing w:line="276" w:lineRule="auto"/>
              <w:jc w:val="both"/>
              <w:rPr>
                <w:bCs/>
                <w:sz w:val="24"/>
                <w:szCs w:val="24"/>
              </w:rPr>
            </w:pPr>
          </w:p>
        </w:tc>
      </w:tr>
    </w:tbl>
    <w:p w14:paraId="2A335EEA" w14:textId="77777777" w:rsidR="00A002C0" w:rsidRPr="005B4DDE" w:rsidRDefault="00A002C0" w:rsidP="001737E6">
      <w:pPr>
        <w:spacing w:line="276" w:lineRule="auto"/>
        <w:rPr>
          <w:rFonts w:ascii="Times New Roman" w:hAnsi="Times New Roman" w:cs="Times New Roman"/>
          <w:b/>
          <w:sz w:val="24"/>
          <w:szCs w:val="24"/>
        </w:rPr>
      </w:pPr>
    </w:p>
    <w:p w14:paraId="4CDFA514" w14:textId="7FEE3494" w:rsidR="003D7C1C" w:rsidRPr="00F57DB1" w:rsidRDefault="00F57DB1" w:rsidP="001737E6">
      <w:pPr>
        <w:spacing w:line="276" w:lineRule="auto"/>
        <w:rPr>
          <w:rFonts w:ascii="Times New Roman" w:hAnsi="Times New Roman" w:cs="Times New Roman"/>
          <w:color w:val="FF0000"/>
          <w:sz w:val="24"/>
          <w:szCs w:val="24"/>
        </w:rPr>
      </w:pPr>
      <w:r w:rsidRPr="00F57DB1">
        <w:rPr>
          <w:rFonts w:ascii="Times New Roman" w:hAnsi="Times New Roman" w:cs="Times New Roman"/>
          <w:color w:val="FF0000"/>
          <w:sz w:val="24"/>
          <w:szCs w:val="24"/>
        </w:rPr>
        <w:t>*</w:t>
      </w:r>
      <w:r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F57DB1">
        <w:rPr>
          <w:rFonts w:ascii="Times New Roman" w:hAnsi="Times New Roman" w:cs="Times New Roman"/>
          <w:color w:val="FF0000"/>
          <w:sz w:val="24"/>
          <w:szCs w:val="24"/>
        </w:rPr>
        <w:t>popunjava MRRFEU</w:t>
      </w:r>
    </w:p>
    <w:sectPr w:rsidR="003D7C1C" w:rsidRPr="00F57DB1" w:rsidSect="00FF6A91">
      <w:pgSz w:w="11906" w:h="16838"/>
      <w:pgMar w:top="1417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8A5024"/>
    <w:multiLevelType w:val="hybridMultilevel"/>
    <w:tmpl w:val="0B96DA4E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5060CD"/>
    <w:multiLevelType w:val="hybridMultilevel"/>
    <w:tmpl w:val="3B64BD94"/>
    <w:lvl w:ilvl="0" w:tplc="92FC654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F84B89"/>
    <w:multiLevelType w:val="hybridMultilevel"/>
    <w:tmpl w:val="07FE190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6D19E1"/>
    <w:multiLevelType w:val="hybridMultilevel"/>
    <w:tmpl w:val="36A85D32"/>
    <w:lvl w:ilvl="0" w:tplc="0860CD9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080" w:hanging="360"/>
      </w:pPr>
    </w:lvl>
    <w:lvl w:ilvl="2" w:tplc="041A001B" w:tentative="1">
      <w:start w:val="1"/>
      <w:numFmt w:val="lowerRoman"/>
      <w:lvlText w:val="%3."/>
      <w:lvlJc w:val="right"/>
      <w:pPr>
        <w:ind w:left="1800" w:hanging="180"/>
      </w:pPr>
    </w:lvl>
    <w:lvl w:ilvl="3" w:tplc="041A000F" w:tentative="1">
      <w:start w:val="1"/>
      <w:numFmt w:val="decimal"/>
      <w:lvlText w:val="%4."/>
      <w:lvlJc w:val="left"/>
      <w:pPr>
        <w:ind w:left="2520" w:hanging="360"/>
      </w:pPr>
    </w:lvl>
    <w:lvl w:ilvl="4" w:tplc="041A0019" w:tentative="1">
      <w:start w:val="1"/>
      <w:numFmt w:val="lowerLetter"/>
      <w:lvlText w:val="%5."/>
      <w:lvlJc w:val="left"/>
      <w:pPr>
        <w:ind w:left="3240" w:hanging="360"/>
      </w:pPr>
    </w:lvl>
    <w:lvl w:ilvl="5" w:tplc="041A001B" w:tentative="1">
      <w:start w:val="1"/>
      <w:numFmt w:val="lowerRoman"/>
      <w:lvlText w:val="%6."/>
      <w:lvlJc w:val="right"/>
      <w:pPr>
        <w:ind w:left="3960" w:hanging="180"/>
      </w:pPr>
    </w:lvl>
    <w:lvl w:ilvl="6" w:tplc="041A000F" w:tentative="1">
      <w:start w:val="1"/>
      <w:numFmt w:val="decimal"/>
      <w:lvlText w:val="%7."/>
      <w:lvlJc w:val="left"/>
      <w:pPr>
        <w:ind w:left="4680" w:hanging="360"/>
      </w:pPr>
    </w:lvl>
    <w:lvl w:ilvl="7" w:tplc="041A0019" w:tentative="1">
      <w:start w:val="1"/>
      <w:numFmt w:val="lowerLetter"/>
      <w:lvlText w:val="%8."/>
      <w:lvlJc w:val="left"/>
      <w:pPr>
        <w:ind w:left="5400" w:hanging="360"/>
      </w:pPr>
    </w:lvl>
    <w:lvl w:ilvl="8" w:tplc="0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69466A72"/>
    <w:multiLevelType w:val="hybridMultilevel"/>
    <w:tmpl w:val="CA3E24CA"/>
    <w:lvl w:ilvl="0" w:tplc="E38AB6A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6F5307"/>
    <w:multiLevelType w:val="hybridMultilevel"/>
    <w:tmpl w:val="F56CD80A"/>
    <w:lvl w:ilvl="0" w:tplc="A46072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89939298">
    <w:abstractNumId w:val="3"/>
  </w:num>
  <w:num w:numId="2" w16cid:durableId="1693143612">
    <w:abstractNumId w:val="0"/>
  </w:num>
  <w:num w:numId="3" w16cid:durableId="1425304082">
    <w:abstractNumId w:val="1"/>
  </w:num>
  <w:num w:numId="4" w16cid:durableId="1722483282">
    <w:abstractNumId w:val="5"/>
  </w:num>
  <w:num w:numId="5" w16cid:durableId="603463637">
    <w:abstractNumId w:val="4"/>
  </w:num>
  <w:num w:numId="6" w16cid:durableId="192105978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65A3"/>
    <w:rsid w:val="00000888"/>
    <w:rsid w:val="000301D0"/>
    <w:rsid w:val="000632A1"/>
    <w:rsid w:val="00085E21"/>
    <w:rsid w:val="000B5336"/>
    <w:rsid w:val="000D327C"/>
    <w:rsid w:val="000D7267"/>
    <w:rsid w:val="000D7BC2"/>
    <w:rsid w:val="000F6E5C"/>
    <w:rsid w:val="00134383"/>
    <w:rsid w:val="001737E6"/>
    <w:rsid w:val="001C415D"/>
    <w:rsid w:val="001F4C45"/>
    <w:rsid w:val="002322DD"/>
    <w:rsid w:val="002A4E31"/>
    <w:rsid w:val="00313B1B"/>
    <w:rsid w:val="00347654"/>
    <w:rsid w:val="00360159"/>
    <w:rsid w:val="00386694"/>
    <w:rsid w:val="003B260D"/>
    <w:rsid w:val="003D2723"/>
    <w:rsid w:val="003D76E5"/>
    <w:rsid w:val="003D7C1C"/>
    <w:rsid w:val="003F1A53"/>
    <w:rsid w:val="003F2765"/>
    <w:rsid w:val="00403F0D"/>
    <w:rsid w:val="00437E4C"/>
    <w:rsid w:val="0045701E"/>
    <w:rsid w:val="00483415"/>
    <w:rsid w:val="004E136F"/>
    <w:rsid w:val="00516502"/>
    <w:rsid w:val="00526780"/>
    <w:rsid w:val="005975A7"/>
    <w:rsid w:val="005A2DF8"/>
    <w:rsid w:val="005B4DDE"/>
    <w:rsid w:val="005C7958"/>
    <w:rsid w:val="005E442E"/>
    <w:rsid w:val="006003E0"/>
    <w:rsid w:val="00667D95"/>
    <w:rsid w:val="006B5CB6"/>
    <w:rsid w:val="0070190E"/>
    <w:rsid w:val="00710EEA"/>
    <w:rsid w:val="007260F5"/>
    <w:rsid w:val="00782FA0"/>
    <w:rsid w:val="00803ACD"/>
    <w:rsid w:val="00823878"/>
    <w:rsid w:val="0089406F"/>
    <w:rsid w:val="008A65A3"/>
    <w:rsid w:val="008F1E1C"/>
    <w:rsid w:val="00917528"/>
    <w:rsid w:val="00927311"/>
    <w:rsid w:val="009505B0"/>
    <w:rsid w:val="00957F9B"/>
    <w:rsid w:val="0099341C"/>
    <w:rsid w:val="009C0FFB"/>
    <w:rsid w:val="009D3DA0"/>
    <w:rsid w:val="00A002C0"/>
    <w:rsid w:val="00A62C67"/>
    <w:rsid w:val="00A6460D"/>
    <w:rsid w:val="00A82DDC"/>
    <w:rsid w:val="00AA75F1"/>
    <w:rsid w:val="00AD3D84"/>
    <w:rsid w:val="00B06D1F"/>
    <w:rsid w:val="00B63F2C"/>
    <w:rsid w:val="00B805C0"/>
    <w:rsid w:val="00B863A4"/>
    <w:rsid w:val="00BD5EC3"/>
    <w:rsid w:val="00C1569B"/>
    <w:rsid w:val="00CF022E"/>
    <w:rsid w:val="00CF37D7"/>
    <w:rsid w:val="00D325D5"/>
    <w:rsid w:val="00D579C5"/>
    <w:rsid w:val="00D81E35"/>
    <w:rsid w:val="00DE3DC8"/>
    <w:rsid w:val="00E237F5"/>
    <w:rsid w:val="00E67E9B"/>
    <w:rsid w:val="00EB7A10"/>
    <w:rsid w:val="00EC1A19"/>
    <w:rsid w:val="00EE5467"/>
    <w:rsid w:val="00F23F06"/>
    <w:rsid w:val="00F3055C"/>
    <w:rsid w:val="00F57DB1"/>
    <w:rsid w:val="00F74077"/>
    <w:rsid w:val="00F9586E"/>
    <w:rsid w:val="00FA0184"/>
    <w:rsid w:val="00FE5DCE"/>
    <w:rsid w:val="00FF6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38F0EA"/>
  <w15:chartTrackingRefBased/>
  <w15:docId w15:val="{A2FA59F1-8DA7-4738-89B5-8FDEC3CE8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569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65A3"/>
    <w:pPr>
      <w:ind w:left="720"/>
      <w:contextualSpacing/>
    </w:pPr>
  </w:style>
  <w:style w:type="table" w:styleId="TableGrid">
    <w:name w:val="Table Grid"/>
    <w:basedOn w:val="TableNormal"/>
    <w:uiPriority w:val="59"/>
    <w:rsid w:val="008A65A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2387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387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94FB62-3FBF-47D9-A3AE-196B28749C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3</Pages>
  <Words>406</Words>
  <Characters>2317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Goran Blagus</dc:creator>
  <cp:keywords/>
  <dc:description/>
  <cp:lastModifiedBy>Ana Matković</cp:lastModifiedBy>
  <cp:revision>31</cp:revision>
  <cp:lastPrinted>2018-09-10T13:01:00Z</cp:lastPrinted>
  <dcterms:created xsi:type="dcterms:W3CDTF">2024-08-01T07:47:00Z</dcterms:created>
  <dcterms:modified xsi:type="dcterms:W3CDTF">2024-12-06T09:27:00Z</dcterms:modified>
</cp:coreProperties>
</file>